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30BF3" w14:textId="7ECA6D25" w:rsidR="009D1E54" w:rsidRPr="00BE0379" w:rsidRDefault="00BE0379" w:rsidP="00BE0379">
      <w:pPr>
        <w:jc w:val="center"/>
        <w:rPr>
          <w:rFonts w:ascii="Times New Roman" w:hAnsi="Times New Roman" w:cs="Times New Roman"/>
          <w:sz w:val="24"/>
          <w:szCs w:val="24"/>
        </w:rPr>
      </w:pPr>
      <w:r w:rsidRPr="00BE037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BE0379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Pr="00BE0379">
        <w:rPr>
          <w:rFonts w:ascii="Times New Roman" w:hAnsi="Times New Roman" w:cs="Times New Roman"/>
          <w:sz w:val="24"/>
          <w:szCs w:val="24"/>
        </w:rPr>
        <w:t xml:space="preserve"> гимназия»</w:t>
      </w:r>
    </w:p>
    <w:p w14:paraId="08D69284" w14:textId="71D15F89" w:rsidR="00BE0379" w:rsidRPr="00BE0379" w:rsidRDefault="00BE0379" w:rsidP="00BE0379">
      <w:pPr>
        <w:jc w:val="center"/>
        <w:rPr>
          <w:rFonts w:ascii="Times New Roman" w:hAnsi="Times New Roman" w:cs="Times New Roman"/>
          <w:sz w:val="24"/>
          <w:szCs w:val="24"/>
        </w:rPr>
      </w:pPr>
      <w:r w:rsidRPr="00BE0379">
        <w:rPr>
          <w:rFonts w:ascii="Times New Roman" w:hAnsi="Times New Roman" w:cs="Times New Roman"/>
          <w:sz w:val="24"/>
          <w:szCs w:val="24"/>
        </w:rPr>
        <w:t>Трудоустройство -2022</w:t>
      </w:r>
    </w:p>
    <w:p w14:paraId="40BA522C" w14:textId="77777777" w:rsidR="00BE0379" w:rsidRPr="000B274F" w:rsidRDefault="00BE0379" w:rsidP="00BE0379">
      <w:pPr>
        <w:jc w:val="center"/>
        <w:rPr>
          <w:rFonts w:ascii="Times New Roman" w:hAnsi="Times New Roman" w:cs="Times New Roman"/>
          <w:sz w:val="24"/>
        </w:rPr>
      </w:pPr>
      <w:r w:rsidRPr="000B274F">
        <w:rPr>
          <w:rFonts w:ascii="Times New Roman" w:hAnsi="Times New Roman" w:cs="Times New Roman"/>
          <w:sz w:val="24"/>
        </w:rPr>
        <w:t xml:space="preserve">Трудоустройство выпускников 11 класса 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110"/>
        <w:gridCol w:w="3544"/>
      </w:tblGrid>
      <w:tr w:rsidR="00BE0379" w:rsidRPr="00571513" w14:paraId="0213E757" w14:textId="77777777" w:rsidTr="00EE66A0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330F" w14:textId="77777777" w:rsidR="00BE0379" w:rsidRPr="00571513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13">
              <w:rPr>
                <w:rFonts w:ascii="Times New Roman" w:hAnsi="Times New Roman"/>
                <w:sz w:val="24"/>
                <w:szCs w:val="24"/>
              </w:rPr>
              <w:t>Выпущено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68E74" w14:textId="77777777" w:rsidR="00BE0379" w:rsidRPr="00571513" w:rsidRDefault="00BE0379" w:rsidP="00EE66A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51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E0379" w:rsidRPr="00571513" w14:paraId="5E72CE4B" w14:textId="77777777" w:rsidTr="00EE66A0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96FF" w14:textId="77777777" w:rsidR="00BE0379" w:rsidRPr="00571513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13">
              <w:rPr>
                <w:rFonts w:ascii="Times New Roman" w:hAnsi="Times New Roman"/>
                <w:sz w:val="24"/>
                <w:szCs w:val="24"/>
              </w:rPr>
              <w:t>Поступили в вузы 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9CC9" w14:textId="77777777" w:rsidR="00BE0379" w:rsidRPr="00980899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BE0379" w:rsidRPr="00571513" w14:paraId="1063942E" w14:textId="77777777" w:rsidTr="00EE66A0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F613" w14:textId="77777777" w:rsidR="00BE0379" w:rsidRPr="00571513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13">
              <w:rPr>
                <w:rFonts w:ascii="Times New Roman" w:hAnsi="Times New Roman"/>
                <w:sz w:val="24"/>
                <w:szCs w:val="24"/>
              </w:rPr>
              <w:t>Поступили в Вузы РФ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2726" w14:textId="77777777" w:rsidR="00BE0379" w:rsidRPr="00980899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0379" w:rsidRPr="00571513" w14:paraId="67AF978C" w14:textId="77777777" w:rsidTr="00EE66A0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651A" w14:textId="77777777" w:rsidR="00BE0379" w:rsidRPr="00571513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13">
              <w:rPr>
                <w:rFonts w:ascii="Times New Roman" w:hAnsi="Times New Roman"/>
                <w:sz w:val="24"/>
                <w:szCs w:val="24"/>
              </w:rPr>
              <w:t>Учреждения СПО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7FB9" w14:textId="77777777" w:rsidR="00BE0379" w:rsidRPr="00980899" w:rsidRDefault="00BE0379" w:rsidP="00EE66A0">
            <w:pPr>
              <w:rPr>
                <w:rFonts w:ascii="Times New Roman" w:hAnsi="Times New Roman"/>
                <w:sz w:val="24"/>
                <w:szCs w:val="24"/>
              </w:rPr>
            </w:pPr>
            <w:r w:rsidRPr="0098089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9808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E0379" w:rsidRPr="00571513" w14:paraId="0065A750" w14:textId="77777777" w:rsidTr="00EE66A0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5D0AA" w14:textId="77777777" w:rsidR="00BE0379" w:rsidRPr="00571513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13">
              <w:rPr>
                <w:rFonts w:ascii="Times New Roman" w:hAnsi="Times New Roman"/>
                <w:sz w:val="24"/>
                <w:szCs w:val="24"/>
              </w:rPr>
              <w:t>Не учатся</w:t>
            </w:r>
            <w:r>
              <w:rPr>
                <w:rFonts w:ascii="Times New Roman" w:hAnsi="Times New Roman"/>
                <w:sz w:val="24"/>
                <w:szCs w:val="24"/>
              </w:rPr>
              <w:t>, не работают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FECC" w14:textId="77777777" w:rsidR="00BE0379" w:rsidRPr="00980899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0379" w:rsidRPr="00571513" w14:paraId="06241EF2" w14:textId="77777777" w:rsidTr="00EE66A0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5B50" w14:textId="77777777" w:rsidR="00BE0379" w:rsidRPr="00571513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Работают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EF32" w14:textId="77777777" w:rsidR="00BE0379" w:rsidRPr="00527B7D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32C3CBDC" w14:textId="77777777" w:rsidR="00BE0379" w:rsidRPr="004A0C16" w:rsidRDefault="00BE0379" w:rsidP="00BE0379">
      <w:pPr>
        <w:rPr>
          <w:color w:val="FF0000"/>
        </w:rPr>
      </w:pPr>
    </w:p>
    <w:p w14:paraId="1C707544" w14:textId="77777777" w:rsidR="00BE0379" w:rsidRPr="000B274F" w:rsidRDefault="00BE0379" w:rsidP="00BE0379">
      <w:pPr>
        <w:jc w:val="center"/>
        <w:rPr>
          <w:rFonts w:ascii="Times New Roman" w:hAnsi="Times New Roman" w:cs="Times New Roman"/>
          <w:b/>
          <w:sz w:val="24"/>
        </w:rPr>
      </w:pPr>
      <w:r w:rsidRPr="000B274F">
        <w:rPr>
          <w:rFonts w:ascii="Times New Roman" w:hAnsi="Times New Roman" w:cs="Times New Roman"/>
          <w:sz w:val="24"/>
          <w:szCs w:val="24"/>
        </w:rPr>
        <w:t xml:space="preserve">Трудоустройство обучающихся 9 классов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78"/>
        <w:gridCol w:w="2133"/>
      </w:tblGrid>
      <w:tr w:rsidR="00BE0379" w:rsidRPr="00571513" w14:paraId="0FCA6CFF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69FA" w14:textId="77777777" w:rsidR="00BE0379" w:rsidRPr="00980899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899">
              <w:rPr>
                <w:rFonts w:ascii="Times New Roman" w:hAnsi="Times New Roman"/>
                <w:sz w:val="24"/>
                <w:szCs w:val="24"/>
              </w:rPr>
              <w:t>Учебные заведения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5F1A" w14:textId="77777777" w:rsidR="00BE0379" w:rsidRPr="00980899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-44</w:t>
            </w:r>
          </w:p>
        </w:tc>
      </w:tr>
      <w:tr w:rsidR="00BE0379" w:rsidRPr="00571513" w14:paraId="7D458C7D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328C" w14:textId="77777777" w:rsidR="00BE0379" w:rsidRPr="00980899" w:rsidRDefault="00BE0379" w:rsidP="00EE66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Джалильская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22BC" w14:textId="77777777" w:rsidR="00BE0379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E0379" w:rsidRPr="00571513" w14:paraId="6B3F3628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A3E6" w14:textId="77777777" w:rsidR="00BE0379" w:rsidRDefault="00BE0379" w:rsidP="00EE66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Набережночелнинская СОШ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Адымнар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9E92" w14:textId="77777777" w:rsidR="00BE0379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0379" w:rsidRPr="00571513" w14:paraId="0E3A6166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84AE" w14:textId="77777777" w:rsidR="00BE0379" w:rsidRDefault="00BE0379" w:rsidP="00EE66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Елабужский политехнический колледж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F3A1" w14:textId="77777777" w:rsidR="00BE0379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0379" w:rsidRPr="00571513" w14:paraId="6C2C3919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4DD5" w14:textId="77777777" w:rsidR="00BE0379" w:rsidRDefault="00BE0379" w:rsidP="00EE66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Леноногорский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нефтяной колледж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E508" w14:textId="77777777" w:rsidR="00BE0379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0379" w:rsidRPr="00571513" w14:paraId="0F393BD6" w14:textId="77777777" w:rsidTr="00EE66A0">
        <w:trPr>
          <w:trHeight w:val="348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6213" w14:textId="77777777" w:rsidR="00BE0379" w:rsidRPr="00571513" w:rsidRDefault="00BE0379" w:rsidP="00EE66A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36DA">
              <w:rPr>
                <w:rFonts w:ascii="Times New Roman" w:hAnsi="Times New Roman"/>
                <w:sz w:val="24"/>
                <w:szCs w:val="24"/>
              </w:rPr>
              <w:t>ГАПОУ «Сармановский аграрный колледж»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659F" w14:textId="77777777" w:rsidR="00BE0379" w:rsidRPr="00CA4225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2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0379" w:rsidRPr="00571513" w14:paraId="2AD10687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47A0" w14:textId="77777777" w:rsidR="00BE0379" w:rsidRPr="00571513" w:rsidRDefault="00BE0379" w:rsidP="00EE66A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370358">
              <w:rPr>
                <w:rFonts w:ascii="Times New Roman" w:hAnsi="Times New Roman"/>
                <w:bCs/>
                <w:sz w:val="24"/>
                <w:szCs w:val="24"/>
              </w:rPr>
              <w:t>ГАПОУ«</w:t>
            </w:r>
            <w:proofErr w:type="gramEnd"/>
            <w:r w:rsidRPr="00370358">
              <w:rPr>
                <w:rFonts w:ascii="Times New Roman" w:hAnsi="Times New Roman"/>
                <w:bCs/>
                <w:sz w:val="24"/>
                <w:szCs w:val="24"/>
              </w:rPr>
              <w:t>Казанский</w:t>
            </w:r>
            <w:proofErr w:type="spellEnd"/>
            <w:r w:rsidRPr="003703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медицин</w:t>
            </w:r>
            <w:r w:rsidRPr="00370358">
              <w:rPr>
                <w:rFonts w:ascii="Times New Roman" w:hAnsi="Times New Roman"/>
                <w:bCs/>
                <w:sz w:val="24"/>
                <w:szCs w:val="24"/>
              </w:rPr>
              <w:t>ский колледж»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9885" w14:textId="77777777" w:rsidR="00BE0379" w:rsidRPr="0025554F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5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0379" w:rsidRPr="00571513" w14:paraId="0DB01D9F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2536" w14:textId="77777777" w:rsidR="00BE0379" w:rsidRPr="00571513" w:rsidRDefault="00BE0379" w:rsidP="00EE66A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36DA">
              <w:rPr>
                <w:rFonts w:ascii="Times New Roman" w:hAnsi="Times New Roman"/>
                <w:bCs/>
                <w:sz w:val="24"/>
                <w:szCs w:val="24"/>
              </w:rPr>
              <w:t>ГАПОУ</w:t>
            </w:r>
            <w:r w:rsidRPr="001136DA">
              <w:rPr>
                <w:rFonts w:ascii="Times New Roman" w:hAnsi="Times New Roman"/>
                <w:sz w:val="24"/>
                <w:szCs w:val="24"/>
              </w:rPr>
              <w:t xml:space="preserve"> 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занский техникум связи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5CFD" w14:textId="77777777" w:rsidR="00BE0379" w:rsidRPr="0025554F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5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0379" w:rsidRPr="00571513" w14:paraId="7D085947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09B8" w14:textId="77777777" w:rsidR="00BE0379" w:rsidRPr="00EA5981" w:rsidRDefault="00BE0379" w:rsidP="00EE66A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5981">
              <w:rPr>
                <w:rFonts w:ascii="Times New Roman" w:hAnsi="Times New Roman"/>
                <w:sz w:val="24"/>
                <w:szCs w:val="24"/>
              </w:rPr>
              <w:t xml:space="preserve">«Набережночелнинский </w:t>
            </w:r>
            <w:r>
              <w:rPr>
                <w:rFonts w:ascii="Times New Roman" w:hAnsi="Times New Roman"/>
                <w:sz w:val="24"/>
                <w:szCs w:val="24"/>
              </w:rPr>
              <w:t>технологический</w:t>
            </w:r>
            <w:r w:rsidRPr="00EA5981">
              <w:rPr>
                <w:rFonts w:ascii="Times New Roman" w:hAnsi="Times New Roman"/>
                <w:sz w:val="24"/>
                <w:szCs w:val="24"/>
              </w:rPr>
              <w:t xml:space="preserve"> колледж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AB115" w14:textId="77777777" w:rsidR="00BE0379" w:rsidRPr="00CA4225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2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0379" w:rsidRPr="00571513" w14:paraId="1DF8EC7D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F327" w14:textId="77777777" w:rsidR="00BE0379" w:rsidRPr="00EA5981" w:rsidRDefault="00BE0379" w:rsidP="00EE66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Нижнекамский педагогический колледж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EA79" w14:textId="77777777" w:rsidR="00BE0379" w:rsidRPr="0025554F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5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0379" w:rsidRPr="00571513" w14:paraId="379931E5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4AA7" w14:textId="77777777" w:rsidR="00BE0379" w:rsidRPr="00571513" w:rsidRDefault="00BE0379" w:rsidP="00EE66A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5981">
              <w:rPr>
                <w:rFonts w:ascii="Times New Roman" w:hAnsi="Times New Roman"/>
                <w:sz w:val="24"/>
                <w:szCs w:val="24"/>
              </w:rPr>
              <w:t>ГБПОУ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Казанский институт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юстиции </w:t>
            </w:r>
            <w:r w:rsidRPr="00EA5981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E14E" w14:textId="77777777" w:rsidR="00BE0379" w:rsidRPr="0025554F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5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0379" w:rsidRPr="00571513" w14:paraId="4934CDE5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FFC0" w14:textId="77777777" w:rsidR="00BE0379" w:rsidRPr="00571513" w:rsidRDefault="00BE0379" w:rsidP="00EE66A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5981">
              <w:rPr>
                <w:rFonts w:ascii="Times New Roman" w:hAnsi="Times New Roman"/>
                <w:sz w:val="24"/>
                <w:szCs w:val="24"/>
              </w:rPr>
              <w:t xml:space="preserve">ГАПОУ «Набережночелнинский </w:t>
            </w:r>
            <w:r>
              <w:rPr>
                <w:rFonts w:ascii="Times New Roman" w:hAnsi="Times New Roman"/>
                <w:sz w:val="24"/>
                <w:szCs w:val="24"/>
              </w:rPr>
              <w:t>поли</w:t>
            </w:r>
            <w:r w:rsidRPr="00EA5981">
              <w:rPr>
                <w:rFonts w:ascii="Times New Roman" w:hAnsi="Times New Roman"/>
                <w:sz w:val="24"/>
                <w:szCs w:val="24"/>
              </w:rPr>
              <w:t>техн</w:t>
            </w:r>
            <w:r>
              <w:rPr>
                <w:rFonts w:ascii="Times New Roman" w:hAnsi="Times New Roman"/>
                <w:sz w:val="24"/>
                <w:szCs w:val="24"/>
              </w:rPr>
              <w:t>ический</w:t>
            </w:r>
            <w:r w:rsidRPr="00EA5981">
              <w:rPr>
                <w:rFonts w:ascii="Times New Roman" w:hAnsi="Times New Roman"/>
                <w:sz w:val="24"/>
                <w:szCs w:val="24"/>
              </w:rPr>
              <w:t xml:space="preserve"> техникум»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2F42" w14:textId="77777777" w:rsidR="00BE0379" w:rsidRPr="00CA4225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2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0379" w:rsidRPr="00571513" w14:paraId="3C9610F0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98A5" w14:textId="77777777" w:rsidR="00BE0379" w:rsidRPr="001136DA" w:rsidRDefault="00BE0379" w:rsidP="00EE66A0">
            <w:pPr>
              <w:rPr>
                <w:rFonts w:ascii="Times New Roman" w:hAnsi="Times New Roman"/>
                <w:sz w:val="24"/>
                <w:szCs w:val="24"/>
              </w:rPr>
            </w:pPr>
            <w:r w:rsidRPr="001136DA">
              <w:rPr>
                <w:rFonts w:ascii="Times New Roman" w:hAnsi="Times New Roman"/>
                <w:sz w:val="24"/>
                <w:szCs w:val="24"/>
              </w:rPr>
              <w:t>ГАПОУ «Альметьевский политехнический техникум»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AC3C" w14:textId="77777777" w:rsidR="00BE0379" w:rsidRDefault="00BE0379" w:rsidP="00EE66A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A422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</w:t>
            </w:r>
          </w:p>
          <w:p w14:paraId="6EFB5FC6" w14:textId="77777777" w:rsidR="00BE0379" w:rsidRPr="00CA4225" w:rsidRDefault="00BE0379" w:rsidP="00EE66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         </w:t>
            </w:r>
            <w:r w:rsidRPr="00CA42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E0379" w:rsidRPr="00571513" w14:paraId="19D2758D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9124" w14:textId="77777777" w:rsidR="00BE0379" w:rsidRPr="00571513" w:rsidRDefault="00BE0379" w:rsidP="00EE66A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5981">
              <w:rPr>
                <w:rFonts w:ascii="Times New Roman" w:hAnsi="Times New Roman"/>
                <w:sz w:val="24"/>
                <w:szCs w:val="24"/>
              </w:rPr>
              <w:t>ГАПОУ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Нижнекамский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аграрный </w:t>
            </w:r>
            <w:r w:rsidRPr="00EA5981">
              <w:rPr>
                <w:rFonts w:ascii="Times New Roman" w:hAnsi="Times New Roman"/>
                <w:sz w:val="24"/>
                <w:szCs w:val="24"/>
              </w:rPr>
              <w:t xml:space="preserve"> колледж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F6A3" w14:textId="77777777" w:rsidR="00BE0379" w:rsidRPr="0025554F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5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0379" w:rsidRPr="00571513" w14:paraId="6FC8C451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6DC0" w14:textId="77777777" w:rsidR="00BE0379" w:rsidRPr="00571513" w:rsidRDefault="00BE0379" w:rsidP="00EE66A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36DA">
              <w:rPr>
                <w:rFonts w:ascii="Times New Roman" w:hAnsi="Times New Roman"/>
                <w:sz w:val="24"/>
                <w:szCs w:val="24"/>
              </w:rPr>
              <w:t>ГАПОУ «Альметьевский медицинский колледж»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3C2F" w14:textId="77777777" w:rsidR="00BE0379" w:rsidRPr="00CA4225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2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0379" w:rsidRPr="00571513" w14:paraId="4AF25857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5157" w14:textId="77777777" w:rsidR="00BE0379" w:rsidRPr="00571513" w:rsidRDefault="00BE0379" w:rsidP="00EE66A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5981">
              <w:rPr>
                <w:rFonts w:ascii="Times New Roman" w:hAnsi="Times New Roman"/>
                <w:sz w:val="24"/>
                <w:szCs w:val="24"/>
              </w:rPr>
              <w:t xml:space="preserve">ГАПОУ «Азнакаевский </w:t>
            </w:r>
            <w:proofErr w:type="gramStart"/>
            <w:r w:rsidRPr="00EA5981">
              <w:rPr>
                <w:rFonts w:ascii="Times New Roman" w:hAnsi="Times New Roman"/>
                <w:sz w:val="24"/>
                <w:szCs w:val="24"/>
              </w:rPr>
              <w:t>политехнический  колледж</w:t>
            </w:r>
            <w:proofErr w:type="gramEnd"/>
            <w:r w:rsidRPr="00EA59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1819" w14:textId="77777777" w:rsidR="00BE0379" w:rsidRPr="00CA4225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0379" w:rsidRPr="00571513" w14:paraId="25283449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D29A" w14:textId="77777777" w:rsidR="00BE0379" w:rsidRPr="00571513" w:rsidRDefault="00BE0379" w:rsidP="00EE66A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5981">
              <w:rPr>
                <w:rFonts w:ascii="Times New Roman" w:hAnsi="Times New Roman"/>
                <w:sz w:val="24"/>
                <w:szCs w:val="24"/>
              </w:rPr>
              <w:t>ГАПОУ «Альметьевский торгово- экономический техникум»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4559" w14:textId="77777777" w:rsidR="00BE0379" w:rsidRPr="00CA4225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2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E0379" w:rsidRPr="00571513" w14:paraId="12DEFE96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9CE7" w14:textId="77777777" w:rsidR="00BE0379" w:rsidRPr="00EA5981" w:rsidRDefault="00BE0379" w:rsidP="00EE66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Казанский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торгово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-экономический техникум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0F3B" w14:textId="77777777" w:rsidR="00BE0379" w:rsidRPr="00CA4225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0379" w:rsidRPr="00571513" w14:paraId="3BA00AFA" w14:textId="77777777" w:rsidTr="00EE66A0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8428" w14:textId="77777777" w:rsidR="00BE0379" w:rsidRPr="00571513" w:rsidRDefault="00BE0379" w:rsidP="00EE66A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5981">
              <w:rPr>
                <w:rFonts w:ascii="Times New Roman" w:hAnsi="Times New Roman"/>
                <w:sz w:val="24"/>
                <w:szCs w:val="24"/>
              </w:rPr>
              <w:t xml:space="preserve">ГАПОУ «Альметьевский музыкальный колледж имени </w:t>
            </w:r>
            <w:proofErr w:type="spellStart"/>
            <w:r w:rsidRPr="00EA5981">
              <w:rPr>
                <w:rFonts w:ascii="Times New Roman" w:hAnsi="Times New Roman"/>
                <w:sz w:val="24"/>
                <w:szCs w:val="24"/>
              </w:rPr>
              <w:t>Ф.З.Яруллина</w:t>
            </w:r>
            <w:proofErr w:type="spellEnd"/>
            <w:r w:rsidRPr="00EA59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A6D5" w14:textId="77777777" w:rsidR="00BE0379" w:rsidRPr="0025554F" w:rsidRDefault="00BE0379" w:rsidP="00EE6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5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05D1EB3F" w14:textId="77777777" w:rsidR="00BE0379" w:rsidRDefault="00BE0379" w:rsidP="00BE0379">
      <w:pPr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br w:type="textWrapping" w:clear="all"/>
      </w:r>
    </w:p>
    <w:p w14:paraId="084B02E2" w14:textId="77777777" w:rsidR="00BE0379" w:rsidRDefault="00BE0379"/>
    <w:sectPr w:rsidR="00BE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E54"/>
    <w:rsid w:val="009D1E54"/>
    <w:rsid w:val="00BE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773D"/>
  <w15:chartTrackingRefBased/>
  <w15:docId w15:val="{FA6F10F7-5376-4766-9D61-81290AD2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3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79196</dc:creator>
  <cp:keywords/>
  <dc:description/>
  <cp:lastModifiedBy>79196</cp:lastModifiedBy>
  <cp:revision>2</cp:revision>
  <dcterms:created xsi:type="dcterms:W3CDTF">2022-11-05T17:51:00Z</dcterms:created>
  <dcterms:modified xsi:type="dcterms:W3CDTF">2022-11-05T17:53:00Z</dcterms:modified>
</cp:coreProperties>
</file>